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7" w:rsidRDefault="005A3DE7" w:rsidP="005A3DE7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C8208E9" wp14:editId="639CA7FC">
            <wp:simplePos x="0" y="0"/>
            <wp:positionH relativeFrom="column">
              <wp:posOffset>-366395</wp:posOffset>
            </wp:positionH>
            <wp:positionV relativeFrom="paragraph">
              <wp:posOffset>121920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2548" name="Kép 2548" descr="Tubes -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Tubes - Bott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DE7" w:rsidRDefault="005A3DE7" w:rsidP="005A3DE7">
      <w:pPr>
        <w:rPr>
          <w:b/>
          <w:sz w:val="28"/>
          <w:szCs w:val="28"/>
        </w:rPr>
      </w:pPr>
    </w:p>
    <w:p w:rsidR="007C0B9F" w:rsidRPr="005A3DE7" w:rsidRDefault="005A3DE7" w:rsidP="005A3DE7">
      <w:pPr>
        <w:rPr>
          <w:b/>
          <w:sz w:val="28"/>
          <w:szCs w:val="28"/>
        </w:rPr>
      </w:pPr>
      <w:r w:rsidRPr="005A3DE7">
        <w:rPr>
          <w:b/>
          <w:sz w:val="28"/>
          <w:szCs w:val="28"/>
        </w:rPr>
        <w:t>Üveges és csöves tápközegek</w:t>
      </w:r>
    </w:p>
    <w:p w:rsidR="005A3DE7" w:rsidRDefault="005A3DE7" w:rsidP="005A3DE7"/>
    <w:p w:rsidR="005A3DE7" w:rsidRDefault="005A3DE7" w:rsidP="005A3DE7"/>
    <w:p w:rsidR="005A3DE7" w:rsidRDefault="005A3DE7" w:rsidP="005A3DE7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</w:p>
    <w:tbl>
      <w:tblPr>
        <w:tblW w:w="5625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3968"/>
      </w:tblGrid>
      <w:tr w:rsidR="005A3DE7" w:rsidTr="00FE33D0">
        <w:trPr>
          <w:tblHeader/>
        </w:trPr>
        <w:tc>
          <w:tcPr>
            <w:tcW w:w="55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3DE7" w:rsidRDefault="005A3DE7" w:rsidP="005A3D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250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3DE7" w:rsidRDefault="005A3DE7" w:rsidP="005A3D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944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A3DE7" w:rsidRDefault="005A3DE7" w:rsidP="005A3D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24154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ACETAMIDE BROTH 5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451404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Peptone Water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26486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Saline Peptone Water ISO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Alkaline Saline Peptone Water ISO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Amos Kont Jones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BLOOD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BLOOD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21114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 (D.C.)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 (D.C.)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AZIDE DEXTROSE BROTH (D.C.)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402710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BACILLUS CEREUS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420110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BAIRD PARKER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Baird Parker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420010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BAIRD PARKER AGAR+RPF Suppl.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BAT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BIGGY (NICKERSON)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442350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BIGGY (NICKERSON)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33085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BILE AESCULIN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BILE AESCULIN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BILE AESCULIN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BILE AESCULIN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BIOTONE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403800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Blaurock semi-liquid modified hepatic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 mL (</w:t>
            </w:r>
            <w:r w:rsidR="00FE33D0">
              <w:t>kapacitás</w:t>
            </w:r>
            <w:r>
              <w:t xml:space="preserve"> 125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Bolton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Bolton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Bolton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BOLTON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451405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Bolton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225 mL (</w:t>
            </w:r>
            <w:r w:rsidR="00FE33D0">
              <w:t>kapacitás</w:t>
            </w:r>
            <w:r>
              <w:t xml:space="preserve"> 250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BORDET GENGOU AGAR (Sheep Blood 15%)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27502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50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 x 2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Brain Heart Infusion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BRILLIANT GREEN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20102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BRILLIANT GREEN BILE BROTH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BRILLIANT GREEN BILE BROTH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BRILLIANT GREEN BILE BROTH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BRILLIANT GREEN BILE BROTH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BRUCELLA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401890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 SOLUTION pH 7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modified pH 7.0 + 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modified pH 7.0 + NT 90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403410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pH 7.0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300 mL (</w:t>
            </w:r>
            <w:r w:rsidR="00FE33D0">
              <w:t>kapacitás</w:t>
            </w:r>
            <w:r>
              <w:t xml:space="preserve"> 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pH 7.0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pH 7.0 + 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400310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pH 7.0 + N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NaCl Peptone Solution pH 7.0 + 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24099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451402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24199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454030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26199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100 cső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 EP, USP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300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 (Double Concentration)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 EP, USP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400240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Buffered Peptone Water EP, USP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CAMPYLOBACTER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CAMPYLOBACTER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CAMPYLOBACTER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CARY BLAIR TRANSPORT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CASO BROTH (Double Concentration)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CETRIMIDE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CETRIMIDE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29000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CHECK-SET BROTH Irradiated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FE33D0" w:rsidP="005A3DE7">
            <w:pPr>
              <w:spacing w:after="0" w:line="240" w:lineRule="auto"/>
            </w:pPr>
            <w:r>
              <w:t>20 teszt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CHOCOLATE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442220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CHOCOLATE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CHOCOLATE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CHRISTENSEN UREA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 xml:space="preserve">cső </w:t>
            </w:r>
            <w:r>
              <w:t>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CHRISTENSEN UREA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CANDIDA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Coli Coliform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Coli Coliform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Coliform Agar ISO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Coliform Agar ISO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Detection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482190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E</w:t>
            </w:r>
            <w:proofErr w:type="gramStart"/>
            <w:r>
              <w:t>.COLI</w:t>
            </w:r>
            <w:proofErr w:type="gramEnd"/>
            <w:r>
              <w:t xml:space="preserve"> O157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481200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EC X-GLUC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SALMONELLA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CHROMATIC STAPH AUREUS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CLED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402180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CLED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CLED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30008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CLOSTRIDIUM AGAR (Sheep Blood 5%)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CLOSTRIDIUM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COLUMBIA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COLUMBIA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COLUMBIA CNA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COLUMBIA CNA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COOKED MEAT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Cronobacter Selective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CYSTINE TRYPTIC AGAR (CTA)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470220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CZAPEK DOX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DEMI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424010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DEMI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451400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DEMI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DEMI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33086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DERMATHOPHYTE (D.T</w:t>
            </w:r>
            <w:proofErr w:type="gramStart"/>
            <w:r>
              <w:t>.M.</w:t>
            </w:r>
            <w:proofErr w:type="gramEnd"/>
            <w:r>
              <w:t>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DERMATHOPHYTE (D.T</w:t>
            </w:r>
            <w:proofErr w:type="gramStart"/>
            <w:r>
              <w:t>.M.</w:t>
            </w:r>
            <w:proofErr w:type="gramEnd"/>
            <w:r>
              <w:t>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DESOXYCHOLATE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DESOXYCHOLATE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DESOXYCHOLATE CITRATE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26487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Dextrose Tryptone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 xml:space="preserve">cső </w:t>
            </w:r>
            <w:r>
              <w:t>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20076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DEY ENGLEY NEUTRALIZING B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412430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Dichloran Glycerol (DG18)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Dichloran Glycerol (DG18)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412410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DICHLORAN ROSE BENGAL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Dichloran Rose Bengal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30125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DORSET EGG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DRIGALSKI LACTOSE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20122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.C.</w:t>
            </w:r>
            <w:proofErr w:type="gramEnd"/>
            <w:r>
              <w:t xml:space="preserve">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.C.</w:t>
            </w:r>
            <w:proofErr w:type="gramEnd"/>
            <w:r>
              <w:t xml:space="preserve">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26122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.C.</w:t>
            </w:r>
            <w:proofErr w:type="gramEnd"/>
            <w:r>
              <w:t xml:space="preserve">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.COLI</w:t>
            </w:r>
            <w:proofErr w:type="gramEnd"/>
            <w:r>
              <w:t xml:space="preserve"> TEST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.M.</w:t>
            </w:r>
            <w:proofErr w:type="gramEnd"/>
            <w:r>
              <w:t>B. LEVINE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</w:t>
            </w:r>
            <w:proofErr w:type="gramStart"/>
            <w:r>
              <w:t>.V.</w:t>
            </w:r>
            <w:proofErr w:type="gramEnd"/>
            <w:r>
              <w:t>A. BROTH (ETHYL VIOLET AZIDE)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24096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EE Broth-Mossel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EE Broth-Mossel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EE Broth-Mossel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EE Broth-Mossel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EE Broth-Mossel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ENDO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EUGON BROTH LT 100 (90/125)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 (</w:t>
            </w:r>
            <w:r w:rsidR="00FE33D0">
              <w:t xml:space="preserve">kapacitás </w:t>
            </w:r>
            <w:r>
              <w:t>125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459503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400210S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 Irradiated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A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300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495040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459504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D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300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D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K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21241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24241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 xml:space="preserve">cső </w:t>
            </w:r>
            <w:r>
              <w:t>x 20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24242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 xml:space="preserve">cső </w:t>
            </w:r>
            <w:r>
              <w:t>x 15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26124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493000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(perforable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(crimp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(wide neck)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+ 1%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452500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+ 1%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+ 1%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453280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Fluid Thioglycollate Medium + 1% Tween 80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34094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Gelatin Peptone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GELISATO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20105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24105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26105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26482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OF Medium ISO 21528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 xml:space="preserve">cső </w:t>
            </w:r>
            <w:r>
              <w:t>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OF Medium ISO 21528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Glucose 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 xml:space="preserve">cső </w:t>
            </w:r>
            <w:r>
              <w:t>x 20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Glycine 3%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GN (Hajna)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GN HAJNA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24091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Haemophilus Test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HEKTOEN ENTERIC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HEKTOEN ENTERIC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HELICOBACTER PYLORI TEST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HEMO-AEROBIC CULTURING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80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HEMO-AEROBIC CULTURING Neonatal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HEMO-AEROBIC CULTURING-Pediatric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40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HEMO-ANAEROBIC CULTURING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80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HEMO-ANAEROBIC CULTURING Neonatal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490040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HEMO-ANAEROBIC CULTURING Pediatric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40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33118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I.U.T</w:t>
            </w:r>
            <w:proofErr w:type="gramStart"/>
            <w:r>
              <w:t>.M.</w:t>
            </w:r>
            <w:proofErr w:type="gramEnd"/>
            <w:r>
              <w:t xml:space="preserve">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20121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INOCULUM BROTH 7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20123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INOCULUM BROTH 2 7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20 </w:t>
            </w:r>
            <w:r w:rsidR="00FE33D0">
              <w:t>fiola</w:t>
            </w:r>
            <w:r>
              <w:t xml:space="preserve"> x 7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20081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Inoculum Solution 5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Iron Sulphite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ISOSENSITEST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412350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Kanamycin Aesculin Azide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31203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King's A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31202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King's B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25314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KIT STREPTO FECALI NELLE ACQUE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5 </w:t>
            </w:r>
            <w:r w:rsidR="00FE33D0">
              <w:t xml:space="preserve">cső </w:t>
            </w:r>
            <w:r>
              <w:t xml:space="preserve">x 10 mL 1 </w:t>
            </w:r>
            <w:r w:rsidR="00FE33D0">
              <w:t>üveg</w:t>
            </w:r>
            <w:r>
              <w:t xml:space="preserve"> x 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KLIGLER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KLIGLER IRON AGAR (Butt=5cmm/Slope=6cm)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KLIGLER IRON AGAR + NaCl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412390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L.B.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20106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LACTOSE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LACTOSE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21106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LACTOSE BROTH (Double Concentration)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Lactose Sulfite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 xml:space="preserve">cső </w:t>
            </w:r>
            <w:r>
              <w:t>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21453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26453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21454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DOUBLE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26454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DOUBLE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26457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w MUG 9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w MUG 9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21455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with MUG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26455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LAURYL SULPHATE TRYPTOSE BROTH (LST) with MUG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LEGIONELLA BCYE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LETHEEN BROTH 9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Letheen Modified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E63BFF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 w:rsidRPr="00284682">
              <w:t xml:space="preserve">85701           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LIM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 w:rsidRPr="00284682">
              <w:t xml:space="preserve">100 cső                                                                                    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414090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Enrichment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413980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20131/9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 xml:space="preserve">cső </w:t>
            </w:r>
            <w:r>
              <w:t>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26131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FRASER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Motility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33087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PALCAM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24435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U.V.M.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461030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UVM 1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461020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LISTERIA UVM 2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30116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LOEFFLER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34127/1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Amikacin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Amikacin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34138/1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Capreomycin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34138/3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Capreomycin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34138/4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Capreomycin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Capreomycin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34138/2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Capreomycin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34131/2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Clarithromycin 32ug/ml CE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34131/1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Clarithromycin 4ug/ml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34139/2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Clofazimine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34139/1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Clofazimine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34137/2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Cycloserine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34137/3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Cycloserine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34137/1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Cycloserine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34137/4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Cycloserine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34137/5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Cycloserine 50ug/ml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3ug/ml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4ug/ml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34126/3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Ethambutol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34132/1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34132/2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34132/3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35041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34132/4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Ethionamide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0.1ug/ml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0.20ug/ml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34123/1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0.2ug/ml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1 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34123/4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34123/2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34123/3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Isoniazid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34143/1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Kanamycin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34143/2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Kanamycin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Kanamycin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34143/3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Kanamycin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35061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Kanamycin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34146/1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Levofloxacin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34135/1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Nicotinamide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34135/2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Nicotinamide 20 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34135/3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NICOTINAMIDE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34128/2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34128/5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34128/3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25ug/ml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34128/4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34128/1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Ofloxacin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34145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PACT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34129/4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0.1ug/ml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34129/3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0.5ug/ml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34129/2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34129/1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34129/5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PAS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Pefloxacin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35147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PNB 500 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34124/2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Pyrazinamide 15ug/ml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Pyrazinamide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34124/4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Pyrazinamide 200ug/ml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34124/3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Pyrazinamide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34124/1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Pyrazinamide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34144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Pyruvate 0.2%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34130/1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Rifabutin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34130/2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Rifabutin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34130/3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Rifabutin 50ug/ml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15ug/ml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20ug/ml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25ug/ml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40ug/ml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50ug/ml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34121/1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Rifampicin 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Rifapentin 9ug/ml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34125/2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35021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34125/3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25ug/ml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34125/4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34125/1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4ug/ml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4ug/ml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34125/5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Streptomycin 50ug/ml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35148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+ TCH 2 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30118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31118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35000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30119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Lowenstein Jensen Medium w/o Glycerol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403600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LPT Diluent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 (</w:t>
            </w:r>
            <w:r w:rsidR="00FE33D0">
              <w:t xml:space="preserve">kapacitás </w:t>
            </w:r>
            <w:r>
              <w:t>125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LYSINE DECARBOXYLASE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LYSINE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LYSINE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 17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452340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 17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 17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m-FC AGAR + ROSOLIC ACID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M.R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M.R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412310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M.S</w:t>
            </w:r>
            <w:proofErr w:type="gramStart"/>
            <w:r>
              <w:t>.R</w:t>
            </w:r>
            <w:proofErr w:type="gramEnd"/>
            <w:r>
              <w:t>.V.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20126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494000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BROTH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24226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BROTH singled strength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 CONKEY SORBITOL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452240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Agar (Harm EP)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MacConkey Broth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MALONATE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26476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Malt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20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MALT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Mannitol Salt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Mannitol Salt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Mannitol Salt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463230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Mannitol Salt Agar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412420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452420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225 mL (</w:t>
            </w:r>
            <w:r w:rsidR="00FE33D0">
              <w:t xml:space="preserve">kapacitás </w:t>
            </w:r>
            <w:r>
              <w:t>250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26071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Maximum Recovery Diluent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80356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MeRA Test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FE33D0" w:rsidP="005A3DE7">
            <w:pPr>
              <w:spacing w:after="0" w:line="240" w:lineRule="auto"/>
            </w:pPr>
            <w:r>
              <w:t>50 teszt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30368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7H10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AMIKACIN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AMIKACIN 4ug/ml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37056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CYCLOSERINE 30ug/ml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37006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ETHAMBUTOL 7.5ug/ml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37011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ETHIONAMIDE 10ug/ml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37016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ISONIAZIDE 0.2ug/ml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37017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ISONIAZIDE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37051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OFLOXACIN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37026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PAS 8ug/ml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37031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PYRAZINAMIDE 25ug/ml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37036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RIFABUTIN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37041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RIFAMPICIN 1ug/ml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37046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7H11 + STREPTOMYCIN 2ug/ml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24436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MIDDLEBROOK 7H9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MILK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Milk 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Milk 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Mineral Modified Glutamate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26466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Mineral Modified Glutamate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Mineral Modified Glutamate Medium (Double Concentration)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26467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Mineral Modified Glutamate Medium (Double Concentration)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80355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MiRA Test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FE33D0" w:rsidP="005A3DE7">
            <w:pPr>
              <w:spacing w:after="0" w:line="240" w:lineRule="auto"/>
            </w:pPr>
            <w:r>
              <w:t>50 teszt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31204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MIU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24343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MIU Semisolid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MODIFIED LAURYL SULFATE TRYPTOSE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MOPS Buffered Listeria Enrichment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MOSSEL AND MARTIN w MANNITOL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24472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Motility Nitrate CP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24342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MOTILITY TEST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26342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Motility Test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403700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MPC-1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 mL (</w:t>
            </w:r>
            <w:r w:rsidR="00FE33D0">
              <w:t xml:space="preserve">kapacitás </w:t>
            </w:r>
            <w:r>
              <w:t>125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MR-VP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MRD + Tween + Lecithin modified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412320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MRS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MRS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MRS Agar pH 5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MSRV Agar (Semisolid)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MSRV Agar (semisolid)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20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432090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MTSB with Novobiocin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23002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BROTH w HORSE BLOOD (11ml)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463240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MUELLER HINTON II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MULLER KAUFFMANN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MULLER KAUFFMANN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20072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MULLER KAUFFMANN TETRATHIONATE NOV</w:t>
            </w:r>
            <w:proofErr w:type="gramStart"/>
            <w:r>
              <w:t>.B</w:t>
            </w:r>
            <w:proofErr w:type="gramEnd"/>
            <w:r>
              <w:t>_MKTTn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26072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MULLER KAUFFMANN TETRATHIONATE NOV</w:t>
            </w:r>
            <w:proofErr w:type="gramStart"/>
            <w:r>
              <w:t>.B</w:t>
            </w:r>
            <w:proofErr w:type="gramEnd"/>
            <w:r>
              <w:t>_MKTTn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MULLER KAUFFMANN TETRATIONATE NOV</w:t>
            </w:r>
            <w:proofErr w:type="gramStart"/>
            <w:r>
              <w:t>.B</w:t>
            </w:r>
            <w:proofErr w:type="gramEnd"/>
            <w:r>
              <w:t>_MKTTn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20162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Mycoplasma Selective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2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20158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MYCOPLASMA TRANSPORT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X 6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33055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MYCOSEL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MYCOSEL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80100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NEUTRALIZING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6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NEUTRALIZING w SAPONIN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462050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Neutralizing w Saponin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Neutralizing w/ Saponin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Neutralizing w/o Histidine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30013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NITRATI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30183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10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16266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16266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16266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16266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6579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6579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Agar ISO 6579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27503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50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26103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24153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NUTRIENT GELATIN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24345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O.F. MEDIUM WITH GLUCOSE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33066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O.N</w:t>
            </w:r>
            <w:proofErr w:type="gramStart"/>
            <w:r>
              <w:t>.P.</w:t>
            </w:r>
            <w:proofErr w:type="gramEnd"/>
            <w:r>
              <w:t>G.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OGYE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Orange Serum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ORANGE SERUM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400320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PBS pH 7.4 w/ Triton X 100 1.5%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DILUITIONS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401870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NEUTRALIZING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45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Neutralizing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24098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PEPTONE WATER pH 8.4 + NaCl 1%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PERGOLA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30117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PERGOLA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PETRAGNANI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24446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PHENOL RED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PHENYLALANINE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PHENYLALANINE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462040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PHOSPHATE BUFFER NON STERILE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Phosphate Buffer Solution pH 7.2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20079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4,5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20095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20 </w:t>
            </w:r>
            <w:r w:rsidR="00FE33D0">
              <w:t>fiola</w:t>
            </w:r>
            <w:r>
              <w:t xml:space="preserve"> x 7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20196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20197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3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463200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26196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470400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471120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240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473000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463250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350 mL (</w:t>
            </w:r>
            <w:r w:rsidR="00FE33D0">
              <w:t xml:space="preserve">kapacitás </w:t>
            </w:r>
            <w:r>
              <w:t>500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471130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Physiological Solution 38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38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  <w:r>
              <w:t xml:space="preserve"> x 22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452260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462260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Plate Count Agar w/o Dextrose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POTATO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Potato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Preston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Preston Broth ISO 10272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PSEUDOMONAS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31151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Purple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24151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PURPLE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PURPLE LACTOSE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PURPLE LACTOSE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R2A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452700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R2A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463110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R2A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FE33D0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 </w:t>
            </w:r>
            <w:r w:rsidR="00FE33D0">
              <w:t>csavaros kupak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472580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R2A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E63BFF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80351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Rapid Antibiotic</w:t>
            </w:r>
            <w:r>
              <w:t xml:space="preserve"> Test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 xml:space="preserve">50 teszt                                 </w:t>
            </w:r>
          </w:p>
        </w:tc>
      </w:tr>
      <w:tr w:rsidR="00E63BFF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412470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Rapid Y/M</w:t>
            </w:r>
            <w:r>
              <w:t xml:space="preserve">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6 üveg X200</w:t>
            </w:r>
            <w:r>
              <w:t xml:space="preserve"> </w:t>
            </w:r>
            <w:r>
              <w:t>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RAPPAPORT BROTH w/o SOY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RAPPAPORT VASSILIADIS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RAPPAPORT VASSILIADIS SOY (RSV)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RAPPAPORT VASSILIADIS </w:t>
            </w:r>
            <w:proofErr w:type="gramStart"/>
            <w:r>
              <w:t>SOY(</w:t>
            </w:r>
            <w:proofErr w:type="gramEnd"/>
            <w:r>
              <w:t>RSV)BROTH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470270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REINFORCED CLOSTRIDIAL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24202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RESTORING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24491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Ringer 1/4 Solution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442480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ROSE BENGAL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RPMI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RPMI Broth Double strength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</w:t>
            </w:r>
            <w:proofErr w:type="gramStart"/>
            <w:r>
              <w:t>.F</w:t>
            </w:r>
            <w:proofErr w:type="gramEnd"/>
            <w:r>
              <w:t>.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</w:t>
            </w:r>
            <w:proofErr w:type="gramStart"/>
            <w:r>
              <w:t>.I.</w:t>
            </w:r>
            <w:proofErr w:type="gramEnd"/>
            <w:r>
              <w:t>M.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</w:t>
            </w:r>
            <w:proofErr w:type="gramStart"/>
            <w:r>
              <w:t>.S</w:t>
            </w:r>
            <w:proofErr w:type="gramEnd"/>
            <w:r>
              <w:t>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24109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471070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30024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CAF + ACTIDIONE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31024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CAF + ACTIDIONE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31023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412370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CAF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30093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412280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452280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402280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Dextrose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442280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SABOURAUD MODIFIED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SALMONELLA DIFFERENTIAL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SALMONELLA RAPID TEST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22130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SCHAEDLER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SCHAEDLER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432050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BROTH (DOUBLE CONCENT.)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24510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CYSTINE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CYSTINE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24485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Selenite Cystine Broth ISO 6579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SERUM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SERUM TELLURITE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24479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SIM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26095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Sim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30011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SIMMONS CITRATE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SIMMONS CITRATE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462020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SODIO CITRATO NON STERILE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462010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SODIO CITRATO STERILE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33065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SPS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442490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SPS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SPS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20199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 TEST MEDIUM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20200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 TEST VHP MEDIUM (1% Pyr)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 x 4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20097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Sterile distilled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21097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Sterile distilled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Sterile distilled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Sterile distilled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473030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Sterile distilled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STREPTOCOCCAL KF + TTC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STREPTOCOCCAL KF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STREPTOCOCCUS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455210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Sugar Free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SULFATE REDUCERS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20089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SUSPENSION BROTH 5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20157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SWAB SOLUTION SKELETON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SWAB SOLUTION SURFACES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SWAB SOLUTION SURFACES 5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26488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Swarm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</w:t>
            </w:r>
            <w:proofErr w:type="gramStart"/>
            <w:r>
              <w:t>.S</w:t>
            </w:r>
            <w:proofErr w:type="gramEnd"/>
            <w:r>
              <w:t>.I.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TAT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 (</w:t>
            </w:r>
            <w:r w:rsidR="00FE33D0">
              <w:t xml:space="preserve">kapacitás </w:t>
            </w:r>
            <w:r>
              <w:t>200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442160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TAT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190mL (</w:t>
            </w:r>
            <w:r w:rsidR="00FE33D0">
              <w:t xml:space="preserve">kapacitás </w:t>
            </w:r>
            <w:r>
              <w:t>200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463020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TAT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990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TAT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490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TAT Broth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481170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TBX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451170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TBX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TCBS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30022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TCBS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TETRATHIONATE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33040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THAYER MARTIN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20171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Thioglycollate Medium w Vit</w:t>
            </w:r>
            <w:proofErr w:type="gramStart"/>
            <w:r>
              <w:t>.K1</w:t>
            </w:r>
            <w:proofErr w:type="gramEnd"/>
            <w:r>
              <w:t xml:space="preserve"> &amp; Hemin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TODD HEWITT B. w Colistin/Nalid.a.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27501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Todd Hewitt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50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TODD HEWITT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TODD HEWITT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24144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TODD HEWITT w Gentam/Nalidixic acid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25004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TOTAL COLIFORMS IN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5 </w:t>
            </w:r>
            <w:r w:rsidR="00FE33D0">
              <w:t>cső</w:t>
            </w:r>
            <w:r>
              <w:t xml:space="preserve"> x 10 mL 1 bottle x 50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TRIBUTYRIN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TRICHOMONAS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TRICHOMONAS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TRICHOMONAS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TRIPLE SUGAR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30196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Triple Sugar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  <w:r>
              <w:t xml:space="preserve"> x 15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TRIPLE SUGAR IRON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20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30082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414110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432290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452290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26513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27500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50 x 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453208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9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24513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492000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(Perforable)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495010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(crimp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432080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225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455208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470370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452080S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(triple wrapped and gamma-irradiated)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E63BFF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 w:rsidRPr="008B1761">
              <w:rPr>
                <w:rFonts w:asciiTheme="majorHAnsi" w:hAnsiTheme="majorHAnsi"/>
              </w:rPr>
              <w:t>452100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 w:rsidRPr="008B1761">
              <w:rPr>
                <w:color w:val="000000"/>
                <w:shd w:val="clear" w:color="auto" w:fill="FFFFFF"/>
              </w:rPr>
              <w:t>Tryptic Soy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3BFF" w:rsidRDefault="00E63BFF" w:rsidP="005A3DE7">
            <w:pPr>
              <w:spacing w:after="0" w:line="240" w:lineRule="auto"/>
            </w:pPr>
            <w:r>
              <w:t>25 üveg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EP, USP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453030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+ 0.3% LECITHIN + 2%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+ 1%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400270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+ 1%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453270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+ 1% Tween 80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+ 1% Tween 80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27002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+ 15% Glycerol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CAPITOL 4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 (</w:t>
            </w:r>
            <w:r w:rsidR="00FE33D0">
              <w:t xml:space="preserve">kapacitás </w:t>
            </w:r>
            <w:r>
              <w:t>200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442150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CAPITOL 4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190mL (</w:t>
            </w:r>
            <w:r w:rsidR="00FE33D0">
              <w:t xml:space="preserve">kapacitás </w:t>
            </w:r>
            <w:r>
              <w:t>200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463010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CAPITOL 4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990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463080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CAPITOL 4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490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403500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LECITHIN + TWEEN 80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24128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+ TWEEN 80 1%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20129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15 ml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  <w:r>
              <w:t xml:space="preserve"> x 15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400030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EP, USP (flip-off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24093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LT 100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bookmarkStart w:id="0" w:name="_GoBack"/>
            <w:bookmarkEnd w:id="0"/>
            <w:r>
              <w:t>24445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w 15% GLYCEROL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21115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TRYPTIC SOY BROTH w PHENOL RED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26474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Glucose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  <w:r>
              <w:t xml:space="preserve"> x 10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412440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Soy 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24464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Soy Yeast Extract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31201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Sulfite Neomycin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24136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401980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TRYPTONE WATER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24073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TRYPTOPHAN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26073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TRYPTOPHAN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30097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402320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24112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402070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455209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Phosphate Broth (screw cap)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402700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Sulfite Cycloserine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402720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Sulfite Cycloserine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412720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Sulfite Cycloserine Agar Base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24456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SULPHITE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26456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TRYPTOSE SULPHITE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463180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Tween 80 2%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600 mL (</w:t>
            </w:r>
            <w:r w:rsidR="00FE33D0">
              <w:t xml:space="preserve">kapacitás </w:t>
            </w:r>
            <w:r>
              <w:t>1000 mL)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80110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UREA 40% SUPPLEMENT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6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UREA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403060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UREA INDOLE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20340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VAGITUBE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402460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AGAR LACTOSE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450254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470031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500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GLUCOSE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34076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LACTOSE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453140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Violet Red Bile Lactose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24417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WILKINS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432300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WORT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lastRenderedPageBreak/>
              <w:t>442300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WURTZ LACTOSE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402570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X.L.D.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412120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31102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34074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26074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EXTRACT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100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403090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Glucose Chloramphenicol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100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413090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Glucose Chloramphenicol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453091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Yeast Glucose Chloramphenicol Agar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200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24432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YERSINIA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24431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Yersinia ITC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20 </w:t>
            </w:r>
            <w:r w:rsidR="00FE33D0">
              <w:t>cső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402610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YSG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6 </w:t>
            </w:r>
            <w:r w:rsidR="00FE33D0">
              <w:t>üveg</w:t>
            </w:r>
            <w:r>
              <w:t xml:space="preserve"> x 90 mL</w:t>
            </w:r>
          </w:p>
        </w:tc>
      </w:tr>
      <w:tr w:rsidR="005A3DE7" w:rsidTr="00FE33D0">
        <w:tc>
          <w:tcPr>
            <w:tcW w:w="55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452610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>YSG Broth</w:t>
            </w:r>
          </w:p>
        </w:tc>
        <w:tc>
          <w:tcPr>
            <w:tcW w:w="1944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3DE7" w:rsidRDefault="005A3DE7" w:rsidP="005A3DE7">
            <w:pPr>
              <w:spacing w:after="0" w:line="240" w:lineRule="auto"/>
            </w:pPr>
            <w:r>
              <w:t xml:space="preserve">25 </w:t>
            </w:r>
            <w:r w:rsidR="00FE33D0">
              <w:t>üveg</w:t>
            </w:r>
            <w:r>
              <w:t xml:space="preserve"> x 90 mL</w:t>
            </w:r>
          </w:p>
        </w:tc>
      </w:tr>
    </w:tbl>
    <w:p w:rsidR="005A3DE7" w:rsidRPr="005A3DE7" w:rsidRDefault="005A3DE7" w:rsidP="005A3DE7">
      <w:pPr>
        <w:spacing w:after="0" w:line="240" w:lineRule="auto"/>
      </w:pPr>
    </w:p>
    <w:sectPr w:rsidR="005A3DE7" w:rsidRPr="005A3D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FC" w:rsidRDefault="00771BFC" w:rsidP="00E06D8C">
      <w:pPr>
        <w:spacing w:after="0" w:line="240" w:lineRule="auto"/>
      </w:pPr>
      <w:r>
        <w:separator/>
      </w:r>
    </w:p>
  </w:endnote>
  <w:endnote w:type="continuationSeparator" w:id="0">
    <w:p w:rsidR="00771BFC" w:rsidRDefault="00771BFC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BE" w:rsidRPr="00C825AE" w:rsidRDefault="00DC2CBE" w:rsidP="00DC2CBE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Kálmos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DC2CBE" w:rsidRDefault="00DC2CBE">
    <w:pPr>
      <w:pStyle w:val="llb"/>
    </w:pPr>
  </w:p>
  <w:p w:rsidR="00DC2CBE" w:rsidRDefault="00DC2C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FC" w:rsidRDefault="00771BFC" w:rsidP="00E06D8C">
      <w:pPr>
        <w:spacing w:after="0" w:line="240" w:lineRule="auto"/>
      </w:pPr>
      <w:r>
        <w:separator/>
      </w:r>
    </w:p>
  </w:footnote>
  <w:footnote w:type="continuationSeparator" w:id="0">
    <w:p w:rsidR="00771BFC" w:rsidRDefault="00771BFC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7" w:rsidRDefault="005A3D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53"/>
    <w:multiLevelType w:val="multilevel"/>
    <w:tmpl w:val="C71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83C92"/>
    <w:multiLevelType w:val="multilevel"/>
    <w:tmpl w:val="CA4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17880"/>
    <w:multiLevelType w:val="multilevel"/>
    <w:tmpl w:val="35F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A4A8B"/>
    <w:multiLevelType w:val="multilevel"/>
    <w:tmpl w:val="069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20EAE"/>
    <w:multiLevelType w:val="multilevel"/>
    <w:tmpl w:val="C1B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9500A"/>
    <w:multiLevelType w:val="multilevel"/>
    <w:tmpl w:val="CFF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F2A01"/>
    <w:multiLevelType w:val="multilevel"/>
    <w:tmpl w:val="66A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F5CFC"/>
    <w:multiLevelType w:val="multilevel"/>
    <w:tmpl w:val="F44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14706"/>
    <w:multiLevelType w:val="multilevel"/>
    <w:tmpl w:val="037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93F95"/>
    <w:multiLevelType w:val="multilevel"/>
    <w:tmpl w:val="DBC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F564F"/>
    <w:multiLevelType w:val="multilevel"/>
    <w:tmpl w:val="C3A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5236F"/>
    <w:multiLevelType w:val="multilevel"/>
    <w:tmpl w:val="21C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E5D4F"/>
    <w:multiLevelType w:val="multilevel"/>
    <w:tmpl w:val="AEE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96B53"/>
    <w:multiLevelType w:val="multilevel"/>
    <w:tmpl w:val="5EA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B68BE"/>
    <w:multiLevelType w:val="multilevel"/>
    <w:tmpl w:val="395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614CB"/>
    <w:multiLevelType w:val="multilevel"/>
    <w:tmpl w:val="DE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5"/>
  </w:num>
  <w:num w:numId="5">
    <w:abstractNumId w:val="25"/>
  </w:num>
  <w:num w:numId="6">
    <w:abstractNumId w:val="31"/>
  </w:num>
  <w:num w:numId="7">
    <w:abstractNumId w:val="22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26"/>
  </w:num>
  <w:num w:numId="13">
    <w:abstractNumId w:val="9"/>
  </w:num>
  <w:num w:numId="14">
    <w:abstractNumId w:val="15"/>
  </w:num>
  <w:num w:numId="15">
    <w:abstractNumId w:val="21"/>
  </w:num>
  <w:num w:numId="16">
    <w:abstractNumId w:val="29"/>
  </w:num>
  <w:num w:numId="17">
    <w:abstractNumId w:val="20"/>
  </w:num>
  <w:num w:numId="18">
    <w:abstractNumId w:val="12"/>
  </w:num>
  <w:num w:numId="19">
    <w:abstractNumId w:val="17"/>
  </w:num>
  <w:num w:numId="20">
    <w:abstractNumId w:val="7"/>
  </w:num>
  <w:num w:numId="21">
    <w:abstractNumId w:val="11"/>
  </w:num>
  <w:num w:numId="22">
    <w:abstractNumId w:val="18"/>
  </w:num>
  <w:num w:numId="23">
    <w:abstractNumId w:val="19"/>
  </w:num>
  <w:num w:numId="24">
    <w:abstractNumId w:val="6"/>
  </w:num>
  <w:num w:numId="25">
    <w:abstractNumId w:val="24"/>
  </w:num>
  <w:num w:numId="26">
    <w:abstractNumId w:val="8"/>
  </w:num>
  <w:num w:numId="27">
    <w:abstractNumId w:val="30"/>
  </w:num>
  <w:num w:numId="28">
    <w:abstractNumId w:val="16"/>
  </w:num>
  <w:num w:numId="29">
    <w:abstractNumId w:val="28"/>
  </w:num>
  <w:num w:numId="30">
    <w:abstractNumId w:val="13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2B2C06"/>
    <w:rsid w:val="004719A2"/>
    <w:rsid w:val="00505368"/>
    <w:rsid w:val="005A3DE7"/>
    <w:rsid w:val="00771BFC"/>
    <w:rsid w:val="007C0B9F"/>
    <w:rsid w:val="00912CED"/>
    <w:rsid w:val="00CF515F"/>
    <w:rsid w:val="00DC2CBE"/>
    <w:rsid w:val="00E06D8C"/>
    <w:rsid w:val="00E1480D"/>
    <w:rsid w:val="00E63BFF"/>
    <w:rsid w:val="00EB5E5C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1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293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14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5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72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271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591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899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4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10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9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7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24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7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6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2232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92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5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29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40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5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9168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91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38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3785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2037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8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4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1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5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655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4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5058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2364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3847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7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2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8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9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3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4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36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17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745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3991</Words>
  <Characters>27539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dcterms:created xsi:type="dcterms:W3CDTF">2022-02-02T20:20:00Z</dcterms:created>
  <dcterms:modified xsi:type="dcterms:W3CDTF">2022-02-02T20:20:00Z</dcterms:modified>
</cp:coreProperties>
</file>